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383322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14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3F4F5D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1D365E">
        <w:rPr>
          <w:rFonts w:ascii="Tahoma" w:hAnsi="Tahoma" w:cs="Tahoma"/>
          <w:b/>
          <w:color w:val="000000" w:themeColor="text1"/>
          <w:sz w:val="18"/>
          <w:szCs w:val="18"/>
        </w:rPr>
        <w:t>расходомеров электромагнитных (лот № 1), электрооборудования (лот 2)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Pr="001D365E">
        <w:rPr>
          <w:rFonts w:ascii="Tahoma" w:hAnsi="Tahoma" w:cs="Tahoma"/>
          <w:b/>
          <w:color w:val="000000" w:themeColor="text1"/>
          <w:sz w:val="18"/>
          <w:szCs w:val="18"/>
          <w:lang w:val="en-US"/>
        </w:rPr>
        <w:t>I</w:t>
      </w:r>
      <w:r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полугодии 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B5371F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B5371F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C7DEF" w:rsidRPr="003F4F5D" w:rsidRDefault="0038332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26.51.63.130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C7DEF" w:rsidRPr="003F4F5D" w:rsidRDefault="0038332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26.51.6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3F4F5D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383322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расходомеров электромагнитных (лот № 1), электрооборудования (лот 2)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в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en-US"/>
              </w:rPr>
              <w:t>I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полугодии 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мая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1D365E" w:rsidRDefault="000F6538" w:rsidP="00EF75CE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№ 1 </w:t>
            </w:r>
            <w:r w:rsidRPr="001D365E">
              <w:rPr>
                <w:rFonts w:ascii="Tahoma" w:hAnsi="Tahoma" w:cs="Tahoma"/>
                <w:color w:val="FF0000"/>
                <w:sz w:val="18"/>
                <w:szCs w:val="18"/>
              </w:rPr>
              <w:t>С</w:t>
            </w:r>
            <w:r w:rsidR="007919A9" w:rsidRPr="001D365E">
              <w:rPr>
                <w:rFonts w:ascii="Tahoma" w:hAnsi="Tahoma" w:cs="Tahoma"/>
                <w:color w:val="FF0000"/>
                <w:sz w:val="18"/>
                <w:szCs w:val="18"/>
              </w:rPr>
              <w:t>умма без НДС:</w:t>
            </w:r>
            <w:r w:rsidR="001D365E" w:rsidRPr="001D365E">
              <w:rPr>
                <w:rFonts w:ascii="Tahoma" w:hAnsi="Tahoma" w:cs="Tahoma"/>
                <w:color w:val="FF0000"/>
                <w:sz w:val="18"/>
                <w:szCs w:val="18"/>
              </w:rPr>
              <w:t xml:space="preserve"> 576 000,00</w:t>
            </w:r>
          </w:p>
          <w:p w:rsidR="001D365E" w:rsidRPr="001D365E" w:rsidRDefault="001D365E" w:rsidP="00EF75CE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0F6538" w:rsidRPr="001D365E" w:rsidRDefault="000F6538" w:rsidP="00EF75CE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№ 2 </w:t>
            </w:r>
            <w:r w:rsidR="007919A9" w:rsidRPr="001D365E">
              <w:rPr>
                <w:rFonts w:ascii="Tahoma" w:hAnsi="Tahoma" w:cs="Tahoma"/>
                <w:color w:val="FF0000"/>
                <w:sz w:val="18"/>
                <w:szCs w:val="18"/>
              </w:rPr>
              <w:t>Сумма без НДС:</w:t>
            </w:r>
            <w:r w:rsidR="001D365E" w:rsidRPr="001D365E">
              <w:rPr>
                <w:rFonts w:ascii="Tahoma" w:hAnsi="Tahoma" w:cs="Tahoma"/>
                <w:color w:val="FF0000"/>
                <w:sz w:val="18"/>
                <w:szCs w:val="18"/>
              </w:rPr>
              <w:t xml:space="preserve"> 42 800,00</w:t>
            </w:r>
          </w:p>
          <w:p w:rsidR="001D365E" w:rsidRPr="003F4F5D" w:rsidRDefault="001D365E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 xml:space="preserve">) до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383322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14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.03.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4E0C7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18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.03.2019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4E0C7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22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.03.2019г.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27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.03.2019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Весь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 xml:space="preserve">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Если факты, перечисленные в п.п. 1.1 – 1.9, выявлены после подведения итогов закупки, комиссия по закупкам вносит изменения в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Признание участника, с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lastRenderedPageBreak/>
              <w:t xml:space="preserve">Победитель закупочной процедуры признается уклонившимся от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lastRenderedPageBreak/>
              <w:t>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3B2" w:rsidRDefault="001973B2" w:rsidP="001C56F5">
      <w:pPr>
        <w:spacing w:after="0"/>
      </w:pPr>
      <w:r>
        <w:separator/>
      </w:r>
    </w:p>
  </w:endnote>
  <w:endnote w:type="continuationSeparator" w:id="0">
    <w:p w:rsidR="001973B2" w:rsidRDefault="001973B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3B2" w:rsidRDefault="001973B2" w:rsidP="001C56F5">
      <w:pPr>
        <w:spacing w:after="0"/>
      </w:pPr>
      <w:r>
        <w:separator/>
      </w:r>
    </w:p>
  </w:footnote>
  <w:footnote w:type="continuationSeparator" w:id="0">
    <w:p w:rsidR="001973B2" w:rsidRDefault="001973B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B5371F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2D64FC">
      <w:rPr>
        <w:noProof/>
      </w:rPr>
      <w:t>6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037"/>
    <w:rsid w:val="00184456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0F62F-0B4C-4E0F-B695-FF55D7DC8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7562</Words>
  <Characters>43108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50569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11</cp:revision>
  <cp:lastPrinted>2019-02-04T06:44:00Z</cp:lastPrinted>
  <dcterms:created xsi:type="dcterms:W3CDTF">2019-02-07T06:22:00Z</dcterms:created>
  <dcterms:modified xsi:type="dcterms:W3CDTF">2019-02-20T08:04:00Z</dcterms:modified>
</cp:coreProperties>
</file>